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AB6075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B607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B6075" w:rsidRPr="00AB607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07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B6692CE-0921-4DFF-A6FB-72513419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2020-09-09T08:55:00Z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